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FEC1" w14:textId="77777777" w:rsidR="001F38F0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04A8F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14:paraId="31E7D8DA" w14:textId="77777777" w:rsidR="00BC530F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>имущественного характера, представленных лицами, заме</w:t>
      </w:r>
      <w:r w:rsidR="00E04A8F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14:paraId="2676F984" w14:textId="0F2EF081" w:rsidR="00BC530F" w:rsidRPr="001F38F0" w:rsidRDefault="00E1648B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«сельсовет Александрийский» Кизлярского района  Республики Дагестан  за 202</w:t>
      </w:r>
      <w:r w:rsidR="00D278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4EFA05" w14:textId="77777777" w:rsidR="005D6913" w:rsidRDefault="005D6913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34"/>
        <w:gridCol w:w="1275"/>
        <w:gridCol w:w="2127"/>
        <w:gridCol w:w="1134"/>
        <w:gridCol w:w="851"/>
        <w:gridCol w:w="1559"/>
        <w:gridCol w:w="851"/>
        <w:gridCol w:w="851"/>
        <w:gridCol w:w="1275"/>
        <w:gridCol w:w="992"/>
        <w:gridCol w:w="993"/>
        <w:gridCol w:w="1276"/>
      </w:tblGrid>
      <w:tr w:rsidR="001F38F0" w:rsidRPr="00334281" w14:paraId="0F8B473E" w14:textId="77777777" w:rsidTr="008B7279">
        <w:trPr>
          <w:cantSplit/>
          <w:trHeight w:val="20"/>
        </w:trPr>
        <w:tc>
          <w:tcPr>
            <w:tcW w:w="1808" w:type="dxa"/>
            <w:vMerge w:val="restart"/>
            <w:shd w:val="clear" w:color="auto" w:fill="auto"/>
          </w:tcPr>
          <w:p w14:paraId="19DA6D15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977B3E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D5FF7B4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4112" w:type="dxa"/>
            <w:gridSpan w:val="3"/>
            <w:shd w:val="clear" w:color="auto" w:fill="auto"/>
          </w:tcPr>
          <w:p w14:paraId="55AE89BC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принадлежащиена праве собственности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23E6C6DE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находящиесяв пользовании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6767F6C2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A724E97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</w:p>
          <w:p w14:paraId="2E3DAFBA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1F38F0" w:rsidRPr="00334281" w14:paraId="702E62A9" w14:textId="77777777" w:rsidTr="008B7279">
        <w:trPr>
          <w:cantSplit/>
          <w:trHeight w:val="20"/>
        </w:trPr>
        <w:tc>
          <w:tcPr>
            <w:tcW w:w="1808" w:type="dxa"/>
            <w:vMerge/>
            <w:shd w:val="clear" w:color="auto" w:fill="auto"/>
            <w:textDirection w:val="btLr"/>
          </w:tcPr>
          <w:p w14:paraId="6D38D2BD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14:paraId="37F985DC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14:paraId="7A9123A8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D11E2F6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14:paraId="223CC5D2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14:paraId="107DC396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559" w:type="dxa"/>
            <w:shd w:val="clear" w:color="auto" w:fill="auto"/>
          </w:tcPr>
          <w:p w14:paraId="43C5111B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51" w:type="dxa"/>
            <w:shd w:val="clear" w:color="auto" w:fill="auto"/>
          </w:tcPr>
          <w:p w14:paraId="7A2E1AD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14:paraId="55C78DE1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14:paraId="639AD55D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14:paraId="45F84ED1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3" w:type="dxa"/>
            <w:shd w:val="clear" w:color="auto" w:fill="auto"/>
          </w:tcPr>
          <w:p w14:paraId="61F46F55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видприобре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95FEDB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9</w:t>
            </w:r>
          </w:p>
        </w:tc>
      </w:tr>
      <w:tr w:rsidR="001F38F0" w:rsidRPr="00334281" w14:paraId="4BCFDC37" w14:textId="77777777" w:rsidTr="008B7279">
        <w:trPr>
          <w:trHeight w:val="20"/>
        </w:trPr>
        <w:tc>
          <w:tcPr>
            <w:tcW w:w="1808" w:type="dxa"/>
            <w:shd w:val="clear" w:color="auto" w:fill="auto"/>
          </w:tcPr>
          <w:p w14:paraId="3E8BD2A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1C06E4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F41063B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2C99087C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5E74B0D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536E893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685016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792C5FF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4C2A6E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3A888DAE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3B02FCB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39264195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0BAECBDF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E14133" w:rsidRPr="00334281" w14:paraId="44CD3E15" w14:textId="77777777" w:rsidTr="008B7279">
        <w:trPr>
          <w:trHeight w:val="20"/>
        </w:trPr>
        <w:tc>
          <w:tcPr>
            <w:tcW w:w="1808" w:type="dxa"/>
            <w:shd w:val="clear" w:color="auto" w:fill="auto"/>
          </w:tcPr>
          <w:p w14:paraId="003FF849" w14:textId="77777777" w:rsidR="00E14133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Ляшок </w:t>
            </w:r>
          </w:p>
          <w:p w14:paraId="3124B4E1" w14:textId="77777777" w:rsidR="00E1648B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Татьяна </w:t>
            </w:r>
          </w:p>
          <w:p w14:paraId="683BE398" w14:textId="77777777" w:rsidR="00E1648B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Васильевна </w:t>
            </w:r>
          </w:p>
        </w:tc>
        <w:tc>
          <w:tcPr>
            <w:tcW w:w="1134" w:type="dxa"/>
            <w:shd w:val="clear" w:color="auto" w:fill="auto"/>
          </w:tcPr>
          <w:p w14:paraId="5C972DDC" w14:textId="77777777" w:rsidR="00E14133" w:rsidRPr="00334281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Зам.главы </w:t>
            </w:r>
          </w:p>
        </w:tc>
        <w:tc>
          <w:tcPr>
            <w:tcW w:w="1275" w:type="dxa"/>
            <w:shd w:val="clear" w:color="auto" w:fill="auto"/>
          </w:tcPr>
          <w:p w14:paraId="2EC7437D" w14:textId="5A2CF516" w:rsidR="00E14133" w:rsidRDefault="00D2781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255968</w:t>
            </w:r>
          </w:p>
        </w:tc>
        <w:tc>
          <w:tcPr>
            <w:tcW w:w="2127" w:type="dxa"/>
            <w:shd w:val="clear" w:color="auto" w:fill="auto"/>
          </w:tcPr>
          <w:p w14:paraId="2D74E1D6" w14:textId="77777777" w:rsidR="00E14133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80896E5" w14:textId="77777777" w:rsidR="00E14133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91CC51" w14:textId="77777777" w:rsidR="00E14133" w:rsidRDefault="00E1648B" w:rsidP="009F0738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14:paraId="00584CD2" w14:textId="77777777" w:rsidR="00E14133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687BE79" w14:textId="77777777" w:rsidR="00E14133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0A30BEA" w14:textId="77777777" w:rsidR="00E14133" w:rsidRDefault="00E1648B" w:rsidP="009F0738">
            <w:pPr>
              <w:spacing w:after="0" w:line="240" w:lineRule="auto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14:paraId="7A0CDDB5" w14:textId="44734AC8" w:rsidR="00E14133" w:rsidRPr="005425CD" w:rsidRDefault="00D27819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</w:tc>
        <w:tc>
          <w:tcPr>
            <w:tcW w:w="992" w:type="dxa"/>
            <w:shd w:val="clear" w:color="auto" w:fill="auto"/>
          </w:tcPr>
          <w:p w14:paraId="5AA25074" w14:textId="5D7A863E" w:rsidR="00E14133" w:rsidRDefault="00D2781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Лада гранта</w:t>
            </w:r>
          </w:p>
        </w:tc>
        <w:tc>
          <w:tcPr>
            <w:tcW w:w="993" w:type="dxa"/>
            <w:shd w:val="clear" w:color="auto" w:fill="auto"/>
          </w:tcPr>
          <w:p w14:paraId="1FF55AF8" w14:textId="77777777" w:rsidR="00E14133" w:rsidRPr="00334281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AF93FE" w14:textId="77777777" w:rsidR="00E14133" w:rsidRPr="00334281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14133" w:rsidRPr="00334281" w14:paraId="09B0A05B" w14:textId="77777777" w:rsidTr="008B7279">
        <w:trPr>
          <w:trHeight w:val="20"/>
        </w:trPr>
        <w:tc>
          <w:tcPr>
            <w:tcW w:w="1808" w:type="dxa"/>
            <w:shd w:val="clear" w:color="auto" w:fill="auto"/>
          </w:tcPr>
          <w:p w14:paraId="10D3780F" w14:textId="77777777" w:rsidR="00E14133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Несовершеннолетний ребенок </w:t>
            </w:r>
          </w:p>
          <w:p w14:paraId="1BB1956B" w14:textId="77777777" w:rsidR="00E1648B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6BDE5AB" w14:textId="77777777" w:rsidR="00E1648B" w:rsidRPr="00905187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E2082A6" w14:textId="77777777"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040F69F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5741DCD8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4C23552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9844D66" w14:textId="77777777" w:rsidR="00E14133" w:rsidRDefault="00DB2774" w:rsidP="009F0738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14:paraId="639A2E40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ED322E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2AADBE4" w14:textId="77777777" w:rsidR="00E14133" w:rsidRPr="008B1774" w:rsidRDefault="00DB277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FC270C1" w14:textId="77777777" w:rsidR="00E14133" w:rsidRPr="005425CD" w:rsidRDefault="00DB277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C550F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407FC17" w14:textId="77777777" w:rsidR="00E14133" w:rsidRPr="00334281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5EB773" w14:textId="77777777" w:rsidR="00E14133" w:rsidRPr="00334281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14133" w:rsidRPr="00334281" w14:paraId="141262F8" w14:textId="77777777" w:rsidTr="008B7279">
        <w:trPr>
          <w:trHeight w:val="20"/>
        </w:trPr>
        <w:tc>
          <w:tcPr>
            <w:tcW w:w="1808" w:type="dxa"/>
            <w:shd w:val="clear" w:color="auto" w:fill="auto"/>
          </w:tcPr>
          <w:p w14:paraId="580473E9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DDF9BF8" w14:textId="77777777"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66F4944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65A9D2E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D4CC1A1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4AD281D" w14:textId="77777777" w:rsidR="00E14133" w:rsidRDefault="00E14133" w:rsidP="009F073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1E8A638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53D8955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4CA7DAA" w14:textId="77777777" w:rsidR="00E14133" w:rsidRDefault="00E14133" w:rsidP="009F0738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674398EE" w14:textId="77777777" w:rsidR="00E14133" w:rsidRPr="005425CD" w:rsidRDefault="00E14133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74EC8D1" w14:textId="77777777" w:rsidR="00E14133" w:rsidRPr="00905187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47AB20D" w14:textId="77777777"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20D5212" w14:textId="77777777"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0DDB" w:rsidRPr="00334281" w14:paraId="0528DCFC" w14:textId="77777777" w:rsidTr="008B7279">
        <w:trPr>
          <w:trHeight w:val="20"/>
        </w:trPr>
        <w:tc>
          <w:tcPr>
            <w:tcW w:w="1808" w:type="dxa"/>
            <w:shd w:val="clear" w:color="auto" w:fill="auto"/>
          </w:tcPr>
          <w:p w14:paraId="206B8330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9479AA" w14:textId="77777777"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60C558E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23B30E1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3CF112A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9D24189" w14:textId="77777777" w:rsidR="004D0DDB" w:rsidRPr="008B1774" w:rsidRDefault="004D0DDB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2291757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D710DBE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5290127" w14:textId="77777777" w:rsidR="004D0DDB" w:rsidRDefault="004D0DDB" w:rsidP="002B10EA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111DE174" w14:textId="77777777" w:rsidR="004D0DDB" w:rsidRPr="005425CD" w:rsidRDefault="004D0DDB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25EE007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CC551EC" w14:textId="77777777"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8E49B5B" w14:textId="77777777"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BB26ABE" w14:textId="77777777" w:rsidR="001F38F0" w:rsidRPr="001F38F0" w:rsidRDefault="001F38F0" w:rsidP="008B72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1F38F0" w:rsidRPr="001F38F0" w:rsidSect="008B7279">
      <w:pgSz w:w="16838" w:h="11906" w:orient="landscape"/>
      <w:pgMar w:top="720" w:right="8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30F"/>
    <w:rsid w:val="00077DD6"/>
    <w:rsid w:val="000E6967"/>
    <w:rsid w:val="00163BC3"/>
    <w:rsid w:val="00176CF5"/>
    <w:rsid w:val="00186D87"/>
    <w:rsid w:val="001A2630"/>
    <w:rsid w:val="001F38F0"/>
    <w:rsid w:val="002107C0"/>
    <w:rsid w:val="002309FB"/>
    <w:rsid w:val="00263F3B"/>
    <w:rsid w:val="00334281"/>
    <w:rsid w:val="003E057F"/>
    <w:rsid w:val="004A198E"/>
    <w:rsid w:val="004C6CF5"/>
    <w:rsid w:val="004D0DDB"/>
    <w:rsid w:val="004E16DF"/>
    <w:rsid w:val="00503EF9"/>
    <w:rsid w:val="00523785"/>
    <w:rsid w:val="00530C0D"/>
    <w:rsid w:val="0055287E"/>
    <w:rsid w:val="00581685"/>
    <w:rsid w:val="005C36FD"/>
    <w:rsid w:val="005D6913"/>
    <w:rsid w:val="0064547E"/>
    <w:rsid w:val="00664302"/>
    <w:rsid w:val="00674041"/>
    <w:rsid w:val="00685916"/>
    <w:rsid w:val="006C2890"/>
    <w:rsid w:val="00744121"/>
    <w:rsid w:val="00747A07"/>
    <w:rsid w:val="00761386"/>
    <w:rsid w:val="00771AF8"/>
    <w:rsid w:val="007C12B9"/>
    <w:rsid w:val="007C3886"/>
    <w:rsid w:val="007D3842"/>
    <w:rsid w:val="008B7279"/>
    <w:rsid w:val="008F753F"/>
    <w:rsid w:val="00905187"/>
    <w:rsid w:val="00950AF5"/>
    <w:rsid w:val="009737FF"/>
    <w:rsid w:val="00A2136F"/>
    <w:rsid w:val="00A26F1A"/>
    <w:rsid w:val="00A44804"/>
    <w:rsid w:val="00A544BA"/>
    <w:rsid w:val="00A64583"/>
    <w:rsid w:val="00A64E75"/>
    <w:rsid w:val="00AB04D0"/>
    <w:rsid w:val="00AE5092"/>
    <w:rsid w:val="00AF2F4A"/>
    <w:rsid w:val="00B27302"/>
    <w:rsid w:val="00BC530F"/>
    <w:rsid w:val="00C17022"/>
    <w:rsid w:val="00D04D6F"/>
    <w:rsid w:val="00D27819"/>
    <w:rsid w:val="00DB2774"/>
    <w:rsid w:val="00E04039"/>
    <w:rsid w:val="00E04A8F"/>
    <w:rsid w:val="00E14133"/>
    <w:rsid w:val="00E1648B"/>
    <w:rsid w:val="00E2567C"/>
    <w:rsid w:val="00E52206"/>
    <w:rsid w:val="00E81E3E"/>
    <w:rsid w:val="00ED1628"/>
    <w:rsid w:val="00F00250"/>
    <w:rsid w:val="00F963FB"/>
    <w:rsid w:val="00FF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5553"/>
  <w15:docId w15:val="{1670BA6A-1DF4-4BAE-9AA8-D8E72FC4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АСП</cp:lastModifiedBy>
  <cp:revision>36</cp:revision>
  <cp:lastPrinted>2022-04-01T05:30:00Z</cp:lastPrinted>
  <dcterms:created xsi:type="dcterms:W3CDTF">2018-01-26T03:55:00Z</dcterms:created>
  <dcterms:modified xsi:type="dcterms:W3CDTF">2022-04-01T05:30:00Z</dcterms:modified>
</cp:coreProperties>
</file>