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6FEC1" w14:textId="77777777" w:rsidR="001F38F0" w:rsidRPr="001F38F0" w:rsidRDefault="001F38F0" w:rsidP="001F3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8F0">
        <w:rPr>
          <w:rFonts w:ascii="Times New Roman" w:hAnsi="Times New Roman" w:cs="Times New Roman"/>
          <w:sz w:val="28"/>
          <w:szCs w:val="28"/>
        </w:rPr>
        <w:t>Сводная таблица сведений о доходах, расходах</w:t>
      </w:r>
      <w:r w:rsidR="00E04A8F">
        <w:rPr>
          <w:rFonts w:ascii="Times New Roman" w:hAnsi="Times New Roman" w:cs="Times New Roman"/>
          <w:sz w:val="28"/>
          <w:szCs w:val="28"/>
        </w:rPr>
        <w:t>, об имуществе и обязательствах</w:t>
      </w:r>
    </w:p>
    <w:p w14:paraId="31E7D8DA" w14:textId="77777777" w:rsidR="00BC530F" w:rsidRPr="001F38F0" w:rsidRDefault="001F38F0" w:rsidP="001F3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8F0">
        <w:rPr>
          <w:rFonts w:ascii="Times New Roman" w:hAnsi="Times New Roman" w:cs="Times New Roman"/>
          <w:sz w:val="28"/>
          <w:szCs w:val="28"/>
        </w:rPr>
        <w:t>имущественного характера, представленных лицами, заме</w:t>
      </w:r>
      <w:r w:rsidR="00E04A8F">
        <w:rPr>
          <w:rFonts w:ascii="Times New Roman" w:hAnsi="Times New Roman" w:cs="Times New Roman"/>
          <w:sz w:val="28"/>
          <w:szCs w:val="28"/>
        </w:rPr>
        <w:t>щающими муниципальные должности</w:t>
      </w:r>
    </w:p>
    <w:p w14:paraId="2676F984" w14:textId="3416A9C6" w:rsidR="00BC530F" w:rsidRPr="001F38F0" w:rsidRDefault="00E1648B" w:rsidP="001F3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«сельсовет Александрийский» Кизлярского района  Республики Дагестан  за 202</w:t>
      </w:r>
      <w:r w:rsidR="00FA74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D4EFA05" w14:textId="77777777" w:rsidR="005D6913" w:rsidRDefault="005D6913" w:rsidP="001F3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134"/>
        <w:gridCol w:w="1275"/>
        <w:gridCol w:w="1845"/>
        <w:gridCol w:w="992"/>
        <w:gridCol w:w="1134"/>
        <w:gridCol w:w="1276"/>
        <w:gridCol w:w="1134"/>
        <w:gridCol w:w="992"/>
        <w:gridCol w:w="1275"/>
        <w:gridCol w:w="992"/>
        <w:gridCol w:w="993"/>
        <w:gridCol w:w="1276"/>
      </w:tblGrid>
      <w:tr w:rsidR="001F38F0" w:rsidRPr="00334281" w14:paraId="0F8B473E" w14:textId="77777777" w:rsidTr="00CA424E">
        <w:trPr>
          <w:cantSplit/>
          <w:trHeight w:val="20"/>
        </w:trPr>
        <w:tc>
          <w:tcPr>
            <w:tcW w:w="1808" w:type="dxa"/>
            <w:vMerge w:val="restart"/>
            <w:shd w:val="clear" w:color="auto" w:fill="auto"/>
          </w:tcPr>
          <w:p w14:paraId="19DA6D15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Фамилия, имя, отчество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B977B3E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Должность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D5FF7B4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Годовой доход (руб.)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4</w:t>
            </w:r>
          </w:p>
        </w:tc>
        <w:tc>
          <w:tcPr>
            <w:tcW w:w="3971" w:type="dxa"/>
            <w:gridSpan w:val="3"/>
            <w:shd w:val="clear" w:color="auto" w:fill="auto"/>
          </w:tcPr>
          <w:p w14:paraId="55AE89BC" w14:textId="77777777" w:rsidR="001F38F0" w:rsidRPr="00334281" w:rsidRDefault="001F38F0" w:rsidP="0068591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принадлежащиена праве собственности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5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23E6C6DE" w14:textId="77777777" w:rsidR="001F38F0" w:rsidRPr="00334281" w:rsidRDefault="001F38F0" w:rsidP="0068591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находящиесяв пользовании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6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6767F6C2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Транспортные средства, принадлежащие на праве собственности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7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1A724E97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</w:t>
            </w:r>
          </w:p>
          <w:p w14:paraId="2E3DAFBA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 расходах</w:t>
            </w:r>
          </w:p>
        </w:tc>
      </w:tr>
      <w:tr w:rsidR="001F38F0" w:rsidRPr="00334281" w14:paraId="702E62A9" w14:textId="77777777" w:rsidTr="00CA424E">
        <w:trPr>
          <w:cantSplit/>
          <w:trHeight w:val="20"/>
        </w:trPr>
        <w:tc>
          <w:tcPr>
            <w:tcW w:w="1808" w:type="dxa"/>
            <w:vMerge/>
            <w:shd w:val="clear" w:color="auto" w:fill="auto"/>
            <w:textDirection w:val="btLr"/>
          </w:tcPr>
          <w:p w14:paraId="6D38D2BD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14:paraId="37F985DC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</w:tcPr>
          <w:p w14:paraId="7A9123A8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2D11E2F6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992" w:type="dxa"/>
            <w:shd w:val="clear" w:color="auto" w:fill="auto"/>
          </w:tcPr>
          <w:p w14:paraId="223CC5D2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щадь, кв. м</w:t>
            </w:r>
          </w:p>
        </w:tc>
        <w:tc>
          <w:tcPr>
            <w:tcW w:w="1134" w:type="dxa"/>
            <w:shd w:val="clear" w:color="auto" w:fill="auto"/>
          </w:tcPr>
          <w:p w14:paraId="107DC396" w14:textId="77777777" w:rsidR="001F38F0" w:rsidRPr="00334281" w:rsidRDefault="001F38F0" w:rsidP="0068591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ложения</w:t>
            </w:r>
          </w:p>
        </w:tc>
        <w:tc>
          <w:tcPr>
            <w:tcW w:w="1276" w:type="dxa"/>
            <w:shd w:val="clear" w:color="auto" w:fill="auto"/>
          </w:tcPr>
          <w:p w14:paraId="43C5111B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1134" w:type="dxa"/>
            <w:shd w:val="clear" w:color="auto" w:fill="auto"/>
          </w:tcPr>
          <w:p w14:paraId="7A2E1AD0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щадь, кв. м</w:t>
            </w:r>
          </w:p>
        </w:tc>
        <w:tc>
          <w:tcPr>
            <w:tcW w:w="992" w:type="dxa"/>
            <w:shd w:val="clear" w:color="auto" w:fill="auto"/>
          </w:tcPr>
          <w:p w14:paraId="55C78DE1" w14:textId="77777777" w:rsidR="001F38F0" w:rsidRPr="00334281" w:rsidRDefault="001F38F0" w:rsidP="0068591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ложения</w:t>
            </w:r>
          </w:p>
        </w:tc>
        <w:tc>
          <w:tcPr>
            <w:tcW w:w="1275" w:type="dxa"/>
            <w:shd w:val="clear" w:color="auto" w:fill="auto"/>
          </w:tcPr>
          <w:p w14:paraId="639AD55D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992" w:type="dxa"/>
            <w:shd w:val="clear" w:color="auto" w:fill="auto"/>
          </w:tcPr>
          <w:p w14:paraId="45F84ED1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марка</w:t>
            </w:r>
          </w:p>
        </w:tc>
        <w:tc>
          <w:tcPr>
            <w:tcW w:w="993" w:type="dxa"/>
            <w:shd w:val="clear" w:color="auto" w:fill="auto"/>
          </w:tcPr>
          <w:p w14:paraId="61F46F55" w14:textId="77777777" w:rsidR="001F38F0" w:rsidRPr="00334281" w:rsidRDefault="001F38F0" w:rsidP="0068591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видприобре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тенного имуще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ства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795FEDB0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источник получения средств, за счет которых приобретено имущество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9</w:t>
            </w:r>
          </w:p>
        </w:tc>
      </w:tr>
      <w:tr w:rsidR="001F38F0" w:rsidRPr="00334281" w14:paraId="4BCFDC37" w14:textId="77777777" w:rsidTr="00CA424E">
        <w:trPr>
          <w:trHeight w:val="20"/>
        </w:trPr>
        <w:tc>
          <w:tcPr>
            <w:tcW w:w="1808" w:type="dxa"/>
            <w:shd w:val="clear" w:color="auto" w:fill="auto"/>
          </w:tcPr>
          <w:p w14:paraId="3E8BD2A0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51C06E4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6F41063B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5" w:type="dxa"/>
            <w:shd w:val="clear" w:color="auto" w:fill="auto"/>
          </w:tcPr>
          <w:p w14:paraId="2C99087C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5E74B0D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536E893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76850160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6792C5FF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04C2A6E0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14:paraId="3A888DAE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23B02FCB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14:paraId="39264195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0BAECBDF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</w:tr>
      <w:tr w:rsidR="00E14133" w:rsidRPr="00334281" w14:paraId="44CD3E15" w14:textId="77777777" w:rsidTr="00CA424E">
        <w:trPr>
          <w:trHeight w:val="20"/>
        </w:trPr>
        <w:tc>
          <w:tcPr>
            <w:tcW w:w="1808" w:type="dxa"/>
            <w:shd w:val="clear" w:color="auto" w:fill="auto"/>
          </w:tcPr>
          <w:p w14:paraId="003FF849" w14:textId="77777777" w:rsidR="00E14133" w:rsidRDefault="00E1648B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Ляшок </w:t>
            </w:r>
          </w:p>
          <w:p w14:paraId="3124B4E1" w14:textId="77777777" w:rsidR="00E1648B" w:rsidRDefault="00E1648B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Татьяна </w:t>
            </w:r>
          </w:p>
          <w:p w14:paraId="683BE398" w14:textId="77777777" w:rsidR="00E1648B" w:rsidRDefault="00E1648B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Васильевна </w:t>
            </w:r>
          </w:p>
        </w:tc>
        <w:tc>
          <w:tcPr>
            <w:tcW w:w="1134" w:type="dxa"/>
            <w:shd w:val="clear" w:color="auto" w:fill="auto"/>
          </w:tcPr>
          <w:p w14:paraId="5C972DDC" w14:textId="77777777" w:rsidR="00E14133" w:rsidRPr="00334281" w:rsidRDefault="00E1648B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Зам.главы </w:t>
            </w:r>
          </w:p>
        </w:tc>
        <w:tc>
          <w:tcPr>
            <w:tcW w:w="1275" w:type="dxa"/>
            <w:shd w:val="clear" w:color="auto" w:fill="auto"/>
          </w:tcPr>
          <w:p w14:paraId="2EC7437D" w14:textId="63980E07" w:rsidR="00E14133" w:rsidRDefault="00752218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253397</w:t>
            </w:r>
          </w:p>
        </w:tc>
        <w:tc>
          <w:tcPr>
            <w:tcW w:w="1845" w:type="dxa"/>
            <w:shd w:val="clear" w:color="auto" w:fill="auto"/>
          </w:tcPr>
          <w:p w14:paraId="3132E7E5" w14:textId="77777777" w:rsidR="00E14133" w:rsidRDefault="00CA424E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Дом </w:t>
            </w:r>
          </w:p>
          <w:p w14:paraId="05917692" w14:textId="77777777" w:rsidR="00CA424E" w:rsidRDefault="00CA424E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D74E1D6" w14:textId="2034CFE9" w:rsidR="00CA424E" w:rsidRDefault="00CA424E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14:paraId="48993034" w14:textId="77777777" w:rsidR="00E14133" w:rsidRDefault="00CA424E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122.8</w:t>
            </w:r>
          </w:p>
          <w:p w14:paraId="6AD3DA4F" w14:textId="77777777" w:rsidR="00CA424E" w:rsidRDefault="00CA424E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80896E5" w14:textId="4AC68115" w:rsidR="00CA424E" w:rsidRDefault="00CA424E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3108</w:t>
            </w:r>
          </w:p>
        </w:tc>
        <w:tc>
          <w:tcPr>
            <w:tcW w:w="1134" w:type="dxa"/>
            <w:shd w:val="clear" w:color="auto" w:fill="auto"/>
          </w:tcPr>
          <w:p w14:paraId="500C2E58" w14:textId="77777777" w:rsidR="00E14133" w:rsidRDefault="00CA424E" w:rsidP="009F0738">
            <w:pPr>
              <w:spacing w:after="0" w:line="240" w:lineRule="auto"/>
            </w:pPr>
            <w:r>
              <w:t>Россия</w:t>
            </w:r>
          </w:p>
          <w:p w14:paraId="7D5A38E4" w14:textId="77777777" w:rsidR="00CA424E" w:rsidRDefault="00CA424E" w:rsidP="009F0738">
            <w:pPr>
              <w:spacing w:after="0" w:line="240" w:lineRule="auto"/>
            </w:pPr>
          </w:p>
          <w:p w14:paraId="7C91CC51" w14:textId="5AB72434" w:rsidR="00CA424E" w:rsidRDefault="00CA424E" w:rsidP="009F0738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276" w:type="dxa"/>
            <w:shd w:val="clear" w:color="auto" w:fill="auto"/>
          </w:tcPr>
          <w:p w14:paraId="4D1AB2B5" w14:textId="78406A62" w:rsidR="00E14133" w:rsidRDefault="00CA424E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Дом</w:t>
            </w:r>
          </w:p>
          <w:p w14:paraId="1E180873" w14:textId="77777777" w:rsidR="00CA424E" w:rsidRDefault="00CA424E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0584CD2" w14:textId="0FD1EB8A" w:rsidR="00CA424E" w:rsidRDefault="00CA424E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</w:t>
            </w:r>
          </w:p>
        </w:tc>
        <w:tc>
          <w:tcPr>
            <w:tcW w:w="1134" w:type="dxa"/>
            <w:shd w:val="clear" w:color="auto" w:fill="auto"/>
          </w:tcPr>
          <w:p w14:paraId="27766146" w14:textId="77777777" w:rsidR="00E14133" w:rsidRDefault="00CA424E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122.8</w:t>
            </w:r>
          </w:p>
          <w:p w14:paraId="28F1506B" w14:textId="77777777" w:rsidR="00CA424E" w:rsidRDefault="00CA424E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687BE79" w14:textId="16108E56" w:rsidR="00CA424E" w:rsidRDefault="00CA424E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3108</w:t>
            </w:r>
          </w:p>
        </w:tc>
        <w:tc>
          <w:tcPr>
            <w:tcW w:w="992" w:type="dxa"/>
            <w:shd w:val="clear" w:color="auto" w:fill="auto"/>
          </w:tcPr>
          <w:p w14:paraId="4078BEE4" w14:textId="7B3C4FE9" w:rsidR="00E14133" w:rsidRDefault="00CA424E" w:rsidP="009F0738">
            <w:pPr>
              <w:spacing w:after="0" w:line="240" w:lineRule="auto"/>
            </w:pPr>
            <w:r>
              <w:t>Россия</w:t>
            </w:r>
          </w:p>
          <w:p w14:paraId="50A56F19" w14:textId="77777777" w:rsidR="00CA424E" w:rsidRDefault="00CA424E" w:rsidP="009F0738">
            <w:pPr>
              <w:spacing w:after="0" w:line="240" w:lineRule="auto"/>
            </w:pPr>
          </w:p>
          <w:p w14:paraId="30A30BEA" w14:textId="357518CB" w:rsidR="00CA424E" w:rsidRDefault="00CA424E" w:rsidP="009F0738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275" w:type="dxa"/>
            <w:shd w:val="clear" w:color="auto" w:fill="auto"/>
          </w:tcPr>
          <w:p w14:paraId="7A0CDDB5" w14:textId="44734AC8" w:rsidR="00E14133" w:rsidRPr="005425CD" w:rsidRDefault="00D27819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Легковой автомобиль</w:t>
            </w:r>
          </w:p>
        </w:tc>
        <w:tc>
          <w:tcPr>
            <w:tcW w:w="992" w:type="dxa"/>
            <w:shd w:val="clear" w:color="auto" w:fill="auto"/>
          </w:tcPr>
          <w:p w14:paraId="5AA25074" w14:textId="5D7A863E" w:rsidR="00E14133" w:rsidRDefault="00D2781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Лада гранта</w:t>
            </w:r>
          </w:p>
        </w:tc>
        <w:tc>
          <w:tcPr>
            <w:tcW w:w="993" w:type="dxa"/>
            <w:shd w:val="clear" w:color="auto" w:fill="auto"/>
          </w:tcPr>
          <w:p w14:paraId="1FF55AF8" w14:textId="77777777" w:rsidR="00E14133" w:rsidRPr="00334281" w:rsidRDefault="00E1648B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2AF93FE" w14:textId="77777777" w:rsidR="00E14133" w:rsidRPr="00334281" w:rsidRDefault="00E1648B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E14133" w:rsidRPr="00334281" w14:paraId="09B0A05B" w14:textId="77777777" w:rsidTr="00CA424E">
        <w:trPr>
          <w:trHeight w:val="20"/>
        </w:trPr>
        <w:tc>
          <w:tcPr>
            <w:tcW w:w="1808" w:type="dxa"/>
            <w:shd w:val="clear" w:color="auto" w:fill="auto"/>
          </w:tcPr>
          <w:p w14:paraId="10D3780F" w14:textId="77777777" w:rsidR="00E14133" w:rsidRDefault="00E1648B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Несовершеннолетний ребенок </w:t>
            </w:r>
          </w:p>
          <w:p w14:paraId="1BB1956B" w14:textId="77777777" w:rsidR="00E1648B" w:rsidRDefault="00E1648B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06BDE5AB" w14:textId="77777777" w:rsidR="00E1648B" w:rsidRPr="00905187" w:rsidRDefault="00E1648B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E2082A6" w14:textId="77777777" w:rsidR="00E14133" w:rsidRPr="00334281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0040F69F" w14:textId="77777777" w:rsidR="00E14133" w:rsidRDefault="00DB277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14:paraId="5741DCD8" w14:textId="77777777" w:rsidR="00E14133" w:rsidRDefault="00DB277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4C23552" w14:textId="77777777" w:rsidR="00E14133" w:rsidRDefault="00DB277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9844D66" w14:textId="77777777" w:rsidR="00E14133" w:rsidRDefault="00DB2774" w:rsidP="009F0738">
            <w:pPr>
              <w:spacing w:after="0" w:line="240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14:paraId="639A2E40" w14:textId="77777777" w:rsidR="00E14133" w:rsidRDefault="00DB277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CED322E" w14:textId="77777777" w:rsidR="00E14133" w:rsidRDefault="00DB277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2AADBE4" w14:textId="77777777" w:rsidR="00E14133" w:rsidRPr="008B1774" w:rsidRDefault="00DB2774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0FC270C1" w14:textId="77777777" w:rsidR="00E14133" w:rsidRPr="005425CD" w:rsidRDefault="00DB2774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6C550F" w14:textId="77777777" w:rsidR="00E14133" w:rsidRDefault="00DB277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407FC17" w14:textId="77777777" w:rsidR="00E14133" w:rsidRPr="00334281" w:rsidRDefault="00DB277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15EB773" w14:textId="77777777" w:rsidR="00E14133" w:rsidRPr="00334281" w:rsidRDefault="00DB277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E14133" w:rsidRPr="00334281" w14:paraId="141262F8" w14:textId="77777777" w:rsidTr="00CA424E">
        <w:trPr>
          <w:trHeight w:val="20"/>
        </w:trPr>
        <w:tc>
          <w:tcPr>
            <w:tcW w:w="1808" w:type="dxa"/>
            <w:shd w:val="clear" w:color="auto" w:fill="auto"/>
          </w:tcPr>
          <w:p w14:paraId="580473E9" w14:textId="77777777"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DDF9BF8" w14:textId="77777777" w:rsidR="00E14133" w:rsidRPr="00334281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466F4944" w14:textId="77777777"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365A9D2E" w14:textId="77777777"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4D4CC1A1" w14:textId="77777777"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4AD281D" w14:textId="77777777" w:rsidR="00E14133" w:rsidRDefault="00E14133" w:rsidP="009F0738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14:paraId="51E8A638" w14:textId="77777777"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53D8955" w14:textId="77777777"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04CA7DAA" w14:textId="77777777" w:rsidR="00E14133" w:rsidRDefault="00E14133" w:rsidP="009F0738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auto"/>
          </w:tcPr>
          <w:p w14:paraId="674398EE" w14:textId="77777777" w:rsidR="00E14133" w:rsidRPr="005425CD" w:rsidRDefault="00E14133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274EC8D1" w14:textId="77777777" w:rsidR="00E14133" w:rsidRPr="00905187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147AB20D" w14:textId="77777777" w:rsidR="00E14133" w:rsidRPr="00334281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20D5212" w14:textId="77777777" w:rsidR="00E14133" w:rsidRPr="00334281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D0DDB" w:rsidRPr="00334281" w14:paraId="0528DCFC" w14:textId="77777777" w:rsidTr="00CA424E">
        <w:trPr>
          <w:trHeight w:val="20"/>
        </w:trPr>
        <w:tc>
          <w:tcPr>
            <w:tcW w:w="1808" w:type="dxa"/>
            <w:shd w:val="clear" w:color="auto" w:fill="auto"/>
          </w:tcPr>
          <w:p w14:paraId="206B8330" w14:textId="77777777" w:rsidR="004D0DDB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79479AA" w14:textId="77777777" w:rsidR="004D0DDB" w:rsidRPr="00334281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760C558E" w14:textId="77777777" w:rsidR="004D0DDB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523B30E1" w14:textId="77777777" w:rsidR="004D0DDB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43CF112A" w14:textId="77777777" w:rsidR="004D0DDB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9D24189" w14:textId="77777777" w:rsidR="004D0DDB" w:rsidRPr="008B1774" w:rsidRDefault="004D0DDB" w:rsidP="002B10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2291757" w14:textId="77777777" w:rsidR="004D0DDB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D710DBE" w14:textId="77777777" w:rsidR="004D0DDB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05290127" w14:textId="77777777" w:rsidR="004D0DDB" w:rsidRDefault="004D0DDB" w:rsidP="002B10EA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auto"/>
          </w:tcPr>
          <w:p w14:paraId="111DE174" w14:textId="77777777" w:rsidR="004D0DDB" w:rsidRPr="005425CD" w:rsidRDefault="004D0DDB" w:rsidP="002B10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425EE007" w14:textId="77777777" w:rsidR="004D0DDB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4CC551EC" w14:textId="77777777" w:rsidR="004D0DDB" w:rsidRPr="00334281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8E49B5B" w14:textId="77777777" w:rsidR="004D0DDB" w:rsidRPr="00334281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0BB26ABE" w14:textId="77777777" w:rsidR="001F38F0" w:rsidRPr="001F38F0" w:rsidRDefault="001F38F0" w:rsidP="008B72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1F38F0" w:rsidRPr="001F38F0" w:rsidSect="008B7279">
      <w:pgSz w:w="16838" w:h="11906" w:orient="landscape"/>
      <w:pgMar w:top="720" w:right="8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0F"/>
    <w:rsid w:val="00077DD6"/>
    <w:rsid w:val="000E6967"/>
    <w:rsid w:val="00163BC3"/>
    <w:rsid w:val="00176CF5"/>
    <w:rsid w:val="00186D87"/>
    <w:rsid w:val="001A2630"/>
    <w:rsid w:val="001F38F0"/>
    <w:rsid w:val="002107C0"/>
    <w:rsid w:val="002309FB"/>
    <w:rsid w:val="00263F3B"/>
    <w:rsid w:val="00334281"/>
    <w:rsid w:val="003E057F"/>
    <w:rsid w:val="004A198E"/>
    <w:rsid w:val="004C6CF5"/>
    <w:rsid w:val="004D0DDB"/>
    <w:rsid w:val="004E16DF"/>
    <w:rsid w:val="00503EF9"/>
    <w:rsid w:val="00523785"/>
    <w:rsid w:val="00530C0D"/>
    <w:rsid w:val="0055287E"/>
    <w:rsid w:val="00581685"/>
    <w:rsid w:val="005C36FD"/>
    <w:rsid w:val="005D6913"/>
    <w:rsid w:val="0064547E"/>
    <w:rsid w:val="00664302"/>
    <w:rsid w:val="00674041"/>
    <w:rsid w:val="00685916"/>
    <w:rsid w:val="006C2890"/>
    <w:rsid w:val="00744121"/>
    <w:rsid w:val="00747A07"/>
    <w:rsid w:val="00752218"/>
    <w:rsid w:val="00761386"/>
    <w:rsid w:val="00771AF8"/>
    <w:rsid w:val="007C12B9"/>
    <w:rsid w:val="007C3886"/>
    <w:rsid w:val="007D3842"/>
    <w:rsid w:val="008B7279"/>
    <w:rsid w:val="008F753F"/>
    <w:rsid w:val="00905187"/>
    <w:rsid w:val="00950AF5"/>
    <w:rsid w:val="009737FF"/>
    <w:rsid w:val="00A2136F"/>
    <w:rsid w:val="00A26F1A"/>
    <w:rsid w:val="00A44804"/>
    <w:rsid w:val="00A544BA"/>
    <w:rsid w:val="00A64583"/>
    <w:rsid w:val="00A64E75"/>
    <w:rsid w:val="00AB04D0"/>
    <w:rsid w:val="00AE5092"/>
    <w:rsid w:val="00AF2F4A"/>
    <w:rsid w:val="00B27302"/>
    <w:rsid w:val="00BC530F"/>
    <w:rsid w:val="00C17022"/>
    <w:rsid w:val="00CA424E"/>
    <w:rsid w:val="00D04D6F"/>
    <w:rsid w:val="00D27819"/>
    <w:rsid w:val="00DB2774"/>
    <w:rsid w:val="00E04039"/>
    <w:rsid w:val="00E04A8F"/>
    <w:rsid w:val="00E14133"/>
    <w:rsid w:val="00E1648B"/>
    <w:rsid w:val="00E2567C"/>
    <w:rsid w:val="00E52206"/>
    <w:rsid w:val="00E81E3E"/>
    <w:rsid w:val="00ED1628"/>
    <w:rsid w:val="00F00250"/>
    <w:rsid w:val="00F963FB"/>
    <w:rsid w:val="00FA74DE"/>
    <w:rsid w:val="00FF1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5553"/>
  <w15:docId w15:val="{1670BA6A-1DF4-4BAE-9AA8-D8E72FC4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3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1E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АСП</cp:lastModifiedBy>
  <cp:revision>4</cp:revision>
  <cp:lastPrinted>2022-04-01T05:30:00Z</cp:lastPrinted>
  <dcterms:created xsi:type="dcterms:W3CDTF">2023-05-24T06:53:00Z</dcterms:created>
  <dcterms:modified xsi:type="dcterms:W3CDTF">2023-05-29T13:44:00Z</dcterms:modified>
</cp:coreProperties>
</file>