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E0D0A" w14:textId="77777777" w:rsidR="004736F0" w:rsidRPr="00086141" w:rsidRDefault="004736F0" w:rsidP="004736F0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086141">
        <w:rPr>
          <w:b/>
          <w:bCs/>
          <w:color w:val="000000"/>
          <w:spacing w:val="15"/>
          <w:sz w:val="48"/>
          <w:szCs w:val="48"/>
        </w:rPr>
        <w:t>Доклад о виде государственного контроля (надзора), муниципального контроля</w:t>
      </w:r>
    </w:p>
    <w:p w14:paraId="57371BC3" w14:textId="77777777" w:rsidR="004736F0" w:rsidRPr="00086141" w:rsidRDefault="004736F0" w:rsidP="004736F0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086141">
        <w:rPr>
          <w:b/>
          <w:bCs/>
          <w:color w:val="000000"/>
          <w:spacing w:val="15"/>
          <w:sz w:val="21"/>
          <w:szCs w:val="21"/>
        </w:rPr>
        <w:t>Муниципальный жилищный контроль</w:t>
      </w:r>
    </w:p>
    <w:p w14:paraId="7830ED97" w14:textId="77777777" w:rsidR="004736F0" w:rsidRPr="00086141" w:rsidRDefault="004736F0" w:rsidP="004736F0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Республика Дагестан</w:t>
      </w:r>
    </w:p>
    <w:p w14:paraId="0817AD53" w14:textId="3BEE8648" w:rsidR="004736F0" w:rsidRPr="00086141" w:rsidRDefault="00086141" w:rsidP="004736F0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МО СП «сел</w:t>
      </w:r>
      <w:r w:rsidR="001949E4">
        <w:rPr>
          <w:color w:val="000000"/>
          <w:spacing w:val="15"/>
          <w:sz w:val="21"/>
          <w:szCs w:val="21"/>
        </w:rPr>
        <w:t>ьсовет Александрийский</w:t>
      </w:r>
      <w:r w:rsidR="004736F0" w:rsidRPr="00086141">
        <w:rPr>
          <w:color w:val="000000"/>
          <w:spacing w:val="15"/>
          <w:sz w:val="21"/>
          <w:szCs w:val="21"/>
        </w:rPr>
        <w:t>»</w:t>
      </w:r>
    </w:p>
    <w:p w14:paraId="0F60F92F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1. Количество проведенных профилактических мероприятий, всего 0</w:t>
      </w:r>
    </w:p>
    <w:p w14:paraId="1644441D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1.1. Информирование (количество фактов размещения информации на официальном сайте контрольного (надзорного) органа) 0</w:t>
      </w:r>
    </w:p>
    <w:p w14:paraId="53F5BD50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 0</w:t>
      </w:r>
    </w:p>
    <w:p w14:paraId="156C896C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1.3. Меры стимулирования добросовестности (количество проведенных мероприятий) 0</w:t>
      </w:r>
    </w:p>
    <w:p w14:paraId="7FE0A229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1.4. Объявление предостережения 0</w:t>
      </w:r>
    </w:p>
    <w:p w14:paraId="67BA0C5B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1.5. Консультирование 0</w:t>
      </w:r>
    </w:p>
    <w:p w14:paraId="6778FCDC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1.6. Самообследование (количество фактов прохождения самообследования на официальном сайте контрольного (надзорного) органа), всего 0</w:t>
      </w:r>
    </w:p>
    <w:p w14:paraId="27898327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 0</w:t>
      </w:r>
    </w:p>
    <w:p w14:paraId="617932FA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1.7. Профилактический визит, всего 0</w:t>
      </w:r>
    </w:p>
    <w:p w14:paraId="01A5896D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1.7.1. Из них обязательный профилактический визит 0</w:t>
      </w:r>
    </w:p>
    <w:p w14:paraId="4695BD97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 Количество проведенных контрольных (надзорных) мероприятий (проверок) с взаимодействием, всего 0</w:t>
      </w:r>
    </w:p>
    <w:p w14:paraId="79971D06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 Плановых 0</w:t>
      </w:r>
    </w:p>
    <w:p w14:paraId="35416C50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2.1.1. Из них контрольная закупка 0</w:t>
      </w:r>
    </w:p>
    <w:p w14:paraId="29E4F9BA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2.1.1.1. В том числе в отношении субъектов малого и среднего предпринимательства 0</w:t>
      </w:r>
    </w:p>
    <w:p w14:paraId="504D250B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2.1.2. Из них мониторинговая закупка 0</w:t>
      </w:r>
    </w:p>
    <w:p w14:paraId="3A92F3FC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2.1.2.1. В том числе в отношении субъектов малого и среднего предпринимательства 0</w:t>
      </w:r>
    </w:p>
    <w:p w14:paraId="32A6CDFC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2.1.3. Из них выборочный контроль 0</w:t>
      </w:r>
    </w:p>
    <w:p w14:paraId="4439024E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2.1.3.1. В том числе в отношении субъектов малого и среднего предпринимательства 0</w:t>
      </w:r>
    </w:p>
    <w:p w14:paraId="5A1A484B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lastRenderedPageBreak/>
        <w:t>2.1.4. Из них инспекционный визит 0</w:t>
      </w:r>
    </w:p>
    <w:p w14:paraId="3D545CE8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2.1.4.1. В том числе в отношении субъектов малого и среднего предпринимательства 0</w:t>
      </w:r>
    </w:p>
    <w:p w14:paraId="687D0D31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2.1.5. Из них рейдовый осмотр 0</w:t>
      </w:r>
    </w:p>
    <w:p w14:paraId="206FF3A2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2.1.5.1. В том числе в отношении субъектов малого и среднего предпринимательства 0</w:t>
      </w:r>
    </w:p>
    <w:p w14:paraId="01E257BC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2.1.6. Из них документарная проверка 0</w:t>
      </w:r>
    </w:p>
    <w:p w14:paraId="634C7E84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2.1.6.1. В том числе в отношении субъектов малого и среднего предпринимательства 0</w:t>
      </w:r>
    </w:p>
    <w:p w14:paraId="089E8924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2.1.7. Из них выездная проверка 0</w:t>
      </w:r>
    </w:p>
    <w:p w14:paraId="44FFE5DF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2.1.7.1. В том числе в отношении субъектов малого и среднего предпринимательства 0</w:t>
      </w:r>
    </w:p>
    <w:p w14:paraId="282273E8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 Внеплановых 0</w:t>
      </w:r>
    </w:p>
    <w:p w14:paraId="4CC5413B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2.2.1. Из них контрольная закупка 0</w:t>
      </w:r>
    </w:p>
    <w:p w14:paraId="466445E1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2.2.1.1. В том числе в отношении субъектов малого и среднего предпринимательства 0</w:t>
      </w:r>
    </w:p>
    <w:p w14:paraId="0FD9B397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2.2.2. Из них мониторинговая закупка 0</w:t>
      </w:r>
    </w:p>
    <w:p w14:paraId="2DCB5C15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2.2.2.1. В том числе в отношении субъектов малого и среднего предпринимательства0</w:t>
      </w:r>
    </w:p>
    <w:p w14:paraId="6D985C41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2.2.3. Из них выборочный контроль 0</w:t>
      </w:r>
    </w:p>
    <w:p w14:paraId="09182686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2.2.3.1. В том числе в отношении субъектов малого и среднего предпринимательства0</w:t>
      </w:r>
    </w:p>
    <w:p w14:paraId="7E8A8E5C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2.2.4. Из них инспекционный визит 0</w:t>
      </w:r>
    </w:p>
    <w:p w14:paraId="24845BA8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2.2.4.1. В том числе в отношении субъектов малого и среднего предпринимательства 0</w:t>
      </w:r>
    </w:p>
    <w:p w14:paraId="04BCF5CE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2.2.5. Из них рейдовый осмотр 0</w:t>
      </w:r>
    </w:p>
    <w:p w14:paraId="602E9509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2.2.5.1. В том числе в отношении субъектов малого и среднего предпринимательства 0</w:t>
      </w:r>
    </w:p>
    <w:p w14:paraId="761852C2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2.2.6. Из них документарная проверка 0</w:t>
      </w:r>
    </w:p>
    <w:p w14:paraId="1E2BCA2D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2.2.6.1. В том числе в отношении субъектов малого и среднего предпринимательства 0</w:t>
      </w:r>
    </w:p>
    <w:p w14:paraId="10F7D0D4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2.2.7. Из них выездная проверка 0</w:t>
      </w:r>
    </w:p>
    <w:p w14:paraId="0E131C80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2.2.7.1. В том числе в отношении субъектов малого и среднего предпринимательства 0</w:t>
      </w:r>
    </w:p>
    <w:p w14:paraId="0E3918EB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3. Количество контрольных (надзорных) действий, совершенных при проведении контрольных (надзорных) мероприятий (проверок), всего 0</w:t>
      </w:r>
    </w:p>
    <w:p w14:paraId="3F7DAE9C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3.1. Осмотр 0</w:t>
      </w:r>
    </w:p>
    <w:p w14:paraId="53A07C33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3.2. Досмотр 0</w:t>
      </w:r>
    </w:p>
    <w:p w14:paraId="4EC98F16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3.3. Опрос 0</w:t>
      </w:r>
    </w:p>
    <w:p w14:paraId="258321AD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3.4. Получение письменных объяснений 0</w:t>
      </w:r>
    </w:p>
    <w:p w14:paraId="32AFA5CB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lastRenderedPageBreak/>
        <w:t>3.5. Истребование документов 0</w:t>
      </w:r>
    </w:p>
    <w:p w14:paraId="17781C37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контроля0</w:t>
      </w:r>
    </w:p>
    <w:p w14:paraId="75DF17AF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3.6. Отбор проб (образцов) 0</w:t>
      </w:r>
    </w:p>
    <w:p w14:paraId="0A9C8D23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3.7. Инструментальное обследование 0</w:t>
      </w:r>
    </w:p>
    <w:p w14:paraId="32DF353B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3.8. Испытание 0</w:t>
      </w:r>
    </w:p>
    <w:p w14:paraId="3809F725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3.9. Экспертиза 0</w:t>
      </w:r>
    </w:p>
    <w:p w14:paraId="715B10B1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3.10. Эксперимент 0</w:t>
      </w:r>
    </w:p>
    <w:p w14:paraId="4D9C56BA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 0</w:t>
      </w:r>
    </w:p>
    <w:p w14:paraId="01B8044D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 0</w:t>
      </w:r>
    </w:p>
    <w:p w14:paraId="0B89B293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6. Количество контрольных (надзорных) мероприятий (проверок), проведенных с привлечением:</w:t>
      </w:r>
    </w:p>
    <w:p w14:paraId="3C947883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6.1. Экспертных организаций 0</w:t>
      </w:r>
    </w:p>
    <w:p w14:paraId="26E01286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6.2. Экспертов 0</w:t>
      </w:r>
    </w:p>
    <w:p w14:paraId="7D335A2B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6.3. Специалистов 0</w:t>
      </w:r>
    </w:p>
    <w:p w14:paraId="36172C5E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всего0</w:t>
      </w:r>
    </w:p>
    <w:p w14:paraId="320DD8A8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7.1. В том числе в отношении субъектов малого и среднего предпринимательства 0</w:t>
      </w:r>
    </w:p>
    <w:p w14:paraId="583D7BF2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 0</w:t>
      </w:r>
    </w:p>
    <w:p w14:paraId="49C8E7BA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8.1. В том числе деятельность, действия (бездействие) граждан и организаций 0</w:t>
      </w:r>
    </w:p>
    <w:p w14:paraId="3B6EAB3A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8.2. В том числе результаты деятельности граждан и организаций, включая продукцию (товары), работы и услуги 0</w:t>
      </w:r>
    </w:p>
    <w:p w14:paraId="1FABB60D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8.3. В том числе производственные объекты 0</w:t>
      </w:r>
    </w:p>
    <w:p w14:paraId="1973CC5E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 0</w:t>
      </w:r>
    </w:p>
    <w:p w14:paraId="0A73FC1B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9.1. В том числе субъектов малого и среднего предпринимательства 0</w:t>
      </w:r>
    </w:p>
    <w:p w14:paraId="1E9B5600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 0</w:t>
      </w:r>
    </w:p>
    <w:p w14:paraId="483F0EB3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lastRenderedPageBreak/>
        <w:t>10.1. В том числе деятельность, действия (бездействие) граждан и организаций 0</w:t>
      </w:r>
    </w:p>
    <w:p w14:paraId="3623B48E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10.2. В том числе результаты деятельности граждан и организаций, в том числе продукция (товары), работы и услуги 0</w:t>
      </w:r>
    </w:p>
    <w:p w14:paraId="12D28906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10.3. В том числе производственные объекты 0</w:t>
      </w:r>
    </w:p>
    <w:p w14:paraId="31DF7210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11. Количество нарушений обязательных требований (по каждому факту нарушения), всего 0</w:t>
      </w:r>
    </w:p>
    <w:p w14:paraId="6427A335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11.1. Выявленных в рамках контрольных (надзорных) мероприятий (проверок) с взаимодействием 0</w:t>
      </w:r>
    </w:p>
    <w:p w14:paraId="5FAD0876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11.1.1. Из них в отношении субъектов малого и среднего предпринимательства 0</w:t>
      </w:r>
    </w:p>
    <w:p w14:paraId="0C2A7967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11.2. Выявленных в рамках специальных режимов государственного контроля (надзора) 0</w:t>
      </w:r>
    </w:p>
    <w:p w14:paraId="5480126C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 0</w:t>
      </w:r>
    </w:p>
    <w:p w14:paraId="504FA74E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12.1. В том числе в отношении субъектов малого и среднего предпринимательства 0</w:t>
      </w:r>
    </w:p>
    <w:p w14:paraId="1AD22EA9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13. Количество фактов неисполнения предписания контрольного (надзорного) органа, всего 0</w:t>
      </w:r>
    </w:p>
    <w:p w14:paraId="0C54BC46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14. Количество актов о нарушении обязательных требований, составленных в рамках осуществления постоянного рейда, всего 0</w:t>
      </w:r>
    </w:p>
    <w:p w14:paraId="29C789B8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 0</w:t>
      </w:r>
    </w:p>
    <w:p w14:paraId="66FB2BD6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 0</w:t>
      </w:r>
    </w:p>
    <w:p w14:paraId="4CCDA255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16.1. В том числе в отношении субъектов малого и среднего предпринимательства 0</w:t>
      </w:r>
    </w:p>
    <w:p w14:paraId="07D97ECF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17. Количество административных наказаний, наложенных по итогам контрольных (надзорных) мероприятий (проверок), всего 0</w:t>
      </w:r>
    </w:p>
    <w:p w14:paraId="3DE27C34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17.1. Конфискация орудия совершения или предмета административного правонарушения 0</w:t>
      </w:r>
    </w:p>
    <w:p w14:paraId="34C3A8CA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17.2. Лишение специального права, предоставленного физическому лицу 0</w:t>
      </w:r>
    </w:p>
    <w:p w14:paraId="512F1550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17.3. Административный арест 0</w:t>
      </w:r>
    </w:p>
    <w:p w14:paraId="1651864A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17.4. Административное выдворение за пределы Российской Федерации иностранного гражданина или лица без гражданства 0</w:t>
      </w:r>
    </w:p>
    <w:p w14:paraId="509991C2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17.5. Дисквалификация 0</w:t>
      </w:r>
    </w:p>
    <w:p w14:paraId="2E79A741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17.6. Административное приостановление деятельности 0</w:t>
      </w:r>
    </w:p>
    <w:p w14:paraId="0C12320C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17.7. Предупреждение 0</w:t>
      </w:r>
    </w:p>
    <w:p w14:paraId="3116AA23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17.8. Административный штраф 0</w:t>
      </w:r>
    </w:p>
    <w:p w14:paraId="4D89C7E5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lastRenderedPageBreak/>
        <w:t>17.8.1. На гражданина 0</w:t>
      </w:r>
    </w:p>
    <w:p w14:paraId="39C68B76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17.8.2. На должностное лицо 0</w:t>
      </w:r>
    </w:p>
    <w:p w14:paraId="10E0FD98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17.8.3. На индивидуального предпринимателя 0</w:t>
      </w:r>
    </w:p>
    <w:p w14:paraId="226D6DE3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17.8.4. На юридическое лицо 0</w:t>
      </w:r>
    </w:p>
    <w:p w14:paraId="5B1D63BF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18. Общая сумма наложенных административных штрафов, всего 0</w:t>
      </w:r>
    </w:p>
    <w:p w14:paraId="11887EC4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18.1. На гражданина 0</w:t>
      </w:r>
    </w:p>
    <w:p w14:paraId="3C73D9A7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18.2. На должностное лицо 0</w:t>
      </w:r>
    </w:p>
    <w:p w14:paraId="4371BB34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18.3. На индивидуального предпринимателя 0</w:t>
      </w:r>
    </w:p>
    <w:p w14:paraId="7D278411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18.4. На юридическое лицо 0</w:t>
      </w:r>
    </w:p>
    <w:p w14:paraId="700279A2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19. Общая сумма уплаченных (взысканных) административных штрафов, всего 0</w:t>
      </w:r>
    </w:p>
    <w:p w14:paraId="2A0126A0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20. Количество контрольных (надзорных) мероприятий, результаты которых были отменены в рамках досудебного обжалования, всего 0</w:t>
      </w:r>
    </w:p>
    <w:p w14:paraId="09339BD3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20.1. Полностью 0</w:t>
      </w:r>
    </w:p>
    <w:p w14:paraId="1BED9D02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20.2. Частично 0</w:t>
      </w:r>
    </w:p>
    <w:p w14:paraId="05AD27C7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 0</w:t>
      </w:r>
    </w:p>
    <w:p w14:paraId="5EDBACCC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21.1. По которым судом принято решение об удовлетворении заявленных требований 0</w:t>
      </w:r>
    </w:p>
    <w:p w14:paraId="2C80EE18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22. Количество контрольных (надзорных) мероприятий (проверок), результаты которых обжаловались в судебном порядке, всего 0</w:t>
      </w:r>
    </w:p>
    <w:p w14:paraId="693ADC58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22.1. В отношении решений, принятых по результатам контрольных (надзорных) мероприятий (проверок) 0</w:t>
      </w:r>
    </w:p>
    <w:p w14:paraId="1223FCB4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22.1.1. Из них по которым судом принято решение об удовлетворении заявленных требований 0</w:t>
      </w:r>
    </w:p>
    <w:p w14:paraId="09A24BFA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22.2. В отношении решений о привлечении контролируемого лица к административной ответственности 0</w:t>
      </w:r>
    </w:p>
    <w:p w14:paraId="32496D58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22.2.1. Из них по которым судом принято решение об удовлетворении заявленных требований 0</w:t>
      </w:r>
    </w:p>
    <w:p w14:paraId="45F4934C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23. Количество контрольных (надзорных) мероприятий (проверок), результаты которых были признаны недействительными, всего 0</w:t>
      </w:r>
    </w:p>
    <w:p w14:paraId="52C3ABA4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23.1. По решению суда 0</w:t>
      </w:r>
    </w:p>
    <w:p w14:paraId="379C9509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23.2. По предписанию органов прокуратуры 0</w:t>
      </w:r>
    </w:p>
    <w:p w14:paraId="0D0E47AD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lastRenderedPageBreak/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 0</w:t>
      </w:r>
    </w:p>
    <w:p w14:paraId="77E05D4F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 0</w:t>
      </w:r>
    </w:p>
    <w:p w14:paraId="75689901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 0</w:t>
      </w:r>
    </w:p>
    <w:p w14:paraId="48C2BE90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 0</w:t>
      </w:r>
    </w:p>
    <w:p w14:paraId="7215763F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 0</w:t>
      </w:r>
    </w:p>
    <w:p w14:paraId="3C664A38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27.1. В том числе исключенных по предложению органов прокуратуры 0</w:t>
      </w:r>
    </w:p>
    <w:p w14:paraId="3B3A1F95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 0</w:t>
      </w:r>
    </w:p>
    <w:p w14:paraId="3FDA7DC8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28.1. В том числе включенных по предложению органов прокуратуры 0</w:t>
      </w:r>
    </w:p>
    <w:p w14:paraId="3C1835A7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 0</w:t>
      </w:r>
    </w:p>
    <w:p w14:paraId="07CF12E6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29.1. В том числе те, по которым получен отказ в согласовании 0</w:t>
      </w:r>
    </w:p>
    <w:p w14:paraId="2E14C31E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14:paraId="6D8E2D43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30.1. Всего на начало отчетного года 0</w:t>
      </w:r>
    </w:p>
    <w:p w14:paraId="026B5B9B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30.1.1. Их них занятых 0</w:t>
      </w:r>
    </w:p>
    <w:p w14:paraId="6BA5EAF3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30.2. Всего на конец отчетного года 0</w:t>
      </w:r>
    </w:p>
    <w:p w14:paraId="57335B79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30.2.1. Их них занятых0</w:t>
      </w:r>
    </w:p>
    <w:p w14:paraId="684910CA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14:paraId="5615FB6F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0</w:t>
      </w:r>
    </w:p>
    <w:p w14:paraId="245BBA4D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 0</w:t>
      </w:r>
    </w:p>
    <w:p w14:paraId="6E06E1CE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33. Целевой показатель достигнут? Нет</w:t>
      </w:r>
    </w:p>
    <w:p w14:paraId="191180C4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lastRenderedPageBreak/>
        <w:t>34. Сведения о ключевых показателях вида контроля (по каждому из показателей):</w:t>
      </w:r>
    </w:p>
    <w:p w14:paraId="4F85AC74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35. Выводы и предложения по итогам организации и осуществления вида контроля:</w:t>
      </w:r>
    </w:p>
    <w:p w14:paraId="5635C265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14:paraId="676F77E1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jc w:val="center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(Ф.И.О.)</w:t>
      </w:r>
    </w:p>
    <w:p w14:paraId="3A56CEC0" w14:textId="77777777" w:rsidR="004736F0" w:rsidRPr="00086141" w:rsidRDefault="004736F0" w:rsidP="004736F0">
      <w:pPr>
        <w:pStyle w:val="a3"/>
        <w:shd w:val="clear" w:color="auto" w:fill="FFFFFF"/>
        <w:spacing w:after="0" w:afterAutospacing="0"/>
        <w:jc w:val="center"/>
        <w:rPr>
          <w:color w:val="000000"/>
          <w:spacing w:val="15"/>
          <w:sz w:val="21"/>
          <w:szCs w:val="21"/>
        </w:rPr>
      </w:pPr>
      <w:r w:rsidRPr="00086141">
        <w:rPr>
          <w:color w:val="000000"/>
          <w:spacing w:val="15"/>
          <w:sz w:val="21"/>
          <w:szCs w:val="21"/>
        </w:rPr>
        <w:t>(подпись)</w:t>
      </w:r>
    </w:p>
    <w:p w14:paraId="2F4677B0" w14:textId="77777777" w:rsidR="00BF4805" w:rsidRDefault="00BF4805"/>
    <w:sectPr w:rsidR="00BF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F0"/>
    <w:rsid w:val="00086141"/>
    <w:rsid w:val="001949E4"/>
    <w:rsid w:val="004736F0"/>
    <w:rsid w:val="00810AF4"/>
    <w:rsid w:val="00B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453A"/>
  <w15:docId w15:val="{53B46CA8-9EC3-4442-AFD0-7732C722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0000">
          <w:marLeft w:val="0"/>
          <w:marRight w:val="0"/>
          <w:marTop w:val="0"/>
          <w:marBottom w:val="0"/>
          <w:divBdr>
            <w:top w:val="single" w:sz="8" w:space="0" w:color="E5E7EB"/>
            <w:left w:val="single" w:sz="8" w:space="0" w:color="E5E7EB"/>
            <w:bottom w:val="single" w:sz="8" w:space="0" w:color="E5E7EB"/>
            <w:right w:val="single" w:sz="8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1647</Words>
  <Characters>9391</Characters>
  <Application>Microsoft Office Word</Application>
  <DocSecurity>0</DocSecurity>
  <Lines>78</Lines>
  <Paragraphs>22</Paragraphs>
  <ScaleCrop>false</ScaleCrop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АСП</cp:lastModifiedBy>
  <cp:revision>2</cp:revision>
  <dcterms:created xsi:type="dcterms:W3CDTF">2024-09-20T06:38:00Z</dcterms:created>
  <dcterms:modified xsi:type="dcterms:W3CDTF">2024-09-20T06:38:00Z</dcterms:modified>
</cp:coreProperties>
</file>