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FEC1" w14:textId="77777777" w:rsidR="001F38F0" w:rsidRPr="001F38F0" w:rsidRDefault="001F38F0" w:rsidP="001F3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8F0"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</w:t>
      </w:r>
      <w:r w:rsidR="00E04A8F"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14:paraId="31E7D8DA" w14:textId="77777777" w:rsidR="00BC530F" w:rsidRPr="001F38F0" w:rsidRDefault="001F38F0" w:rsidP="001F3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8F0">
        <w:rPr>
          <w:rFonts w:ascii="Times New Roman" w:hAnsi="Times New Roman" w:cs="Times New Roman"/>
          <w:sz w:val="28"/>
          <w:szCs w:val="28"/>
        </w:rPr>
        <w:t>имущественного характера, представленных лицами, заме</w:t>
      </w:r>
      <w:r w:rsidR="00E04A8F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14:paraId="2676F984" w14:textId="3416A9C6" w:rsidR="00BC530F" w:rsidRPr="001F38F0" w:rsidRDefault="00E1648B" w:rsidP="001F3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«сельсовет Александрийский» Кизлярского района  Республики Дагестан  за 202</w:t>
      </w:r>
      <w:r w:rsidR="00FA74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D4EFA05" w14:textId="77777777" w:rsidR="005D6913" w:rsidRDefault="005D6913" w:rsidP="001F3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134"/>
        <w:gridCol w:w="1275"/>
        <w:gridCol w:w="1845"/>
        <w:gridCol w:w="992"/>
        <w:gridCol w:w="1134"/>
        <w:gridCol w:w="1276"/>
        <w:gridCol w:w="1134"/>
        <w:gridCol w:w="992"/>
        <w:gridCol w:w="1275"/>
        <w:gridCol w:w="992"/>
        <w:gridCol w:w="993"/>
        <w:gridCol w:w="1276"/>
      </w:tblGrid>
      <w:tr w:rsidR="001F38F0" w:rsidRPr="00334281" w14:paraId="0F8B473E" w14:textId="77777777" w:rsidTr="00CA424E">
        <w:trPr>
          <w:cantSplit/>
          <w:trHeight w:val="20"/>
        </w:trPr>
        <w:tc>
          <w:tcPr>
            <w:tcW w:w="1808" w:type="dxa"/>
            <w:vMerge w:val="restart"/>
            <w:shd w:val="clear" w:color="auto" w:fill="auto"/>
          </w:tcPr>
          <w:p w14:paraId="19DA6D15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Фамилия, имя, отчество</w:t>
            </w:r>
            <w:r w:rsidRPr="0033428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B977B3E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Должность</w:t>
            </w:r>
            <w:r w:rsidRPr="0033428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D5FF7B4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Годовой доход (руб.)</w:t>
            </w:r>
            <w:r w:rsidRPr="0033428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  <w:t>4</w:t>
            </w:r>
          </w:p>
        </w:tc>
        <w:tc>
          <w:tcPr>
            <w:tcW w:w="3971" w:type="dxa"/>
            <w:gridSpan w:val="3"/>
            <w:shd w:val="clear" w:color="auto" w:fill="auto"/>
          </w:tcPr>
          <w:p w14:paraId="55AE89BC" w14:textId="77777777" w:rsidR="001F38F0" w:rsidRPr="00334281" w:rsidRDefault="001F38F0" w:rsidP="0068591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Объекты недвижимого имущества, принадлежащиена праве собственности</w:t>
            </w:r>
            <w:r w:rsidRPr="0033428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  <w:t>5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23E6C6DE" w14:textId="77777777" w:rsidR="001F38F0" w:rsidRPr="00334281" w:rsidRDefault="001F38F0" w:rsidP="0068591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Объекты недвижимого имущества, находящиесяв пользовании</w:t>
            </w:r>
            <w:r w:rsidRPr="0033428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  <w:t>6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6767F6C2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Транспортные средства, принадлежащие на праве собственности</w:t>
            </w:r>
            <w:r w:rsidRPr="0033428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  <w:t>7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1A724E97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Сведения</w:t>
            </w:r>
          </w:p>
          <w:p w14:paraId="2E3DAFBA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 расходах</w:t>
            </w:r>
          </w:p>
        </w:tc>
      </w:tr>
      <w:tr w:rsidR="001F38F0" w:rsidRPr="00334281" w14:paraId="702E62A9" w14:textId="77777777" w:rsidTr="00CA424E">
        <w:trPr>
          <w:cantSplit/>
          <w:trHeight w:val="20"/>
        </w:trPr>
        <w:tc>
          <w:tcPr>
            <w:tcW w:w="1808" w:type="dxa"/>
            <w:vMerge/>
            <w:shd w:val="clear" w:color="auto" w:fill="auto"/>
            <w:textDirection w:val="btLr"/>
          </w:tcPr>
          <w:p w14:paraId="6D38D2BD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37F985DC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</w:tcPr>
          <w:p w14:paraId="7A9123A8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shd w:val="clear" w:color="auto" w:fill="auto"/>
          </w:tcPr>
          <w:p w14:paraId="2D11E2F6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992" w:type="dxa"/>
            <w:shd w:val="clear" w:color="auto" w:fill="auto"/>
          </w:tcPr>
          <w:p w14:paraId="223CC5D2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</w:t>
            </w: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щадь, кв. м</w:t>
            </w:r>
          </w:p>
        </w:tc>
        <w:tc>
          <w:tcPr>
            <w:tcW w:w="1134" w:type="dxa"/>
            <w:shd w:val="clear" w:color="auto" w:fill="auto"/>
          </w:tcPr>
          <w:p w14:paraId="107DC396" w14:textId="77777777" w:rsidR="001F38F0" w:rsidRPr="00334281" w:rsidRDefault="001F38F0" w:rsidP="0068591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страна распо</w:t>
            </w: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ложения</w:t>
            </w:r>
          </w:p>
        </w:tc>
        <w:tc>
          <w:tcPr>
            <w:tcW w:w="1276" w:type="dxa"/>
            <w:shd w:val="clear" w:color="auto" w:fill="auto"/>
          </w:tcPr>
          <w:p w14:paraId="43C5111B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14:paraId="7A2E1AD0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</w:t>
            </w: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щадь, кв. м</w:t>
            </w:r>
          </w:p>
        </w:tc>
        <w:tc>
          <w:tcPr>
            <w:tcW w:w="992" w:type="dxa"/>
            <w:shd w:val="clear" w:color="auto" w:fill="auto"/>
          </w:tcPr>
          <w:p w14:paraId="55C78DE1" w14:textId="77777777" w:rsidR="001F38F0" w:rsidRPr="00334281" w:rsidRDefault="001F38F0" w:rsidP="0068591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страна распо</w:t>
            </w: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ложения</w:t>
            </w:r>
          </w:p>
        </w:tc>
        <w:tc>
          <w:tcPr>
            <w:tcW w:w="1275" w:type="dxa"/>
            <w:shd w:val="clear" w:color="auto" w:fill="auto"/>
          </w:tcPr>
          <w:p w14:paraId="639AD55D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992" w:type="dxa"/>
            <w:shd w:val="clear" w:color="auto" w:fill="auto"/>
          </w:tcPr>
          <w:p w14:paraId="45F84ED1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993" w:type="dxa"/>
            <w:shd w:val="clear" w:color="auto" w:fill="auto"/>
          </w:tcPr>
          <w:p w14:paraId="61F46F55" w14:textId="77777777" w:rsidR="001F38F0" w:rsidRPr="00334281" w:rsidRDefault="001F38F0" w:rsidP="0068591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видприобре</w:t>
            </w: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тенного имуще</w:t>
            </w: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ства</w:t>
            </w:r>
            <w:r w:rsidRPr="0033428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795FEDB0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источник получения средств, за счет которых приобретено имущество</w:t>
            </w:r>
            <w:r w:rsidRPr="0033428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  <w:t>9</w:t>
            </w:r>
          </w:p>
        </w:tc>
      </w:tr>
      <w:tr w:rsidR="001F38F0" w:rsidRPr="00334281" w14:paraId="4BCFDC37" w14:textId="77777777" w:rsidTr="00CA424E">
        <w:trPr>
          <w:trHeight w:val="20"/>
        </w:trPr>
        <w:tc>
          <w:tcPr>
            <w:tcW w:w="1808" w:type="dxa"/>
            <w:shd w:val="clear" w:color="auto" w:fill="auto"/>
          </w:tcPr>
          <w:p w14:paraId="3E8BD2A0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51C06E4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6F41063B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5" w:type="dxa"/>
            <w:shd w:val="clear" w:color="auto" w:fill="auto"/>
          </w:tcPr>
          <w:p w14:paraId="2C99087C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5E74B0D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536E893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76850160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6792C5FF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04C2A6E0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14:paraId="3A888DAE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23B02FCB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39264195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0BAECBDF" w14:textId="77777777" w:rsidR="001F38F0" w:rsidRPr="00334281" w:rsidRDefault="001F38F0" w:rsidP="001F38F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42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E14133" w:rsidRPr="00334281" w14:paraId="44CD3E15" w14:textId="77777777" w:rsidTr="00CA424E">
        <w:trPr>
          <w:trHeight w:val="20"/>
        </w:trPr>
        <w:tc>
          <w:tcPr>
            <w:tcW w:w="1808" w:type="dxa"/>
            <w:shd w:val="clear" w:color="auto" w:fill="auto"/>
          </w:tcPr>
          <w:p w14:paraId="003FF849" w14:textId="77777777" w:rsidR="00E14133" w:rsidRDefault="00E1648B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Ляшок </w:t>
            </w:r>
          </w:p>
          <w:p w14:paraId="3124B4E1" w14:textId="77777777" w:rsidR="00E1648B" w:rsidRDefault="00E1648B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Татьяна </w:t>
            </w:r>
          </w:p>
          <w:p w14:paraId="683BE398" w14:textId="77777777" w:rsidR="00E1648B" w:rsidRDefault="00E1648B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Васильевна </w:t>
            </w:r>
          </w:p>
        </w:tc>
        <w:tc>
          <w:tcPr>
            <w:tcW w:w="1134" w:type="dxa"/>
            <w:shd w:val="clear" w:color="auto" w:fill="auto"/>
          </w:tcPr>
          <w:p w14:paraId="5C972DDC" w14:textId="77777777" w:rsidR="00E14133" w:rsidRPr="00334281" w:rsidRDefault="00E1648B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Зам.главы </w:t>
            </w:r>
          </w:p>
        </w:tc>
        <w:tc>
          <w:tcPr>
            <w:tcW w:w="1275" w:type="dxa"/>
            <w:shd w:val="clear" w:color="auto" w:fill="auto"/>
          </w:tcPr>
          <w:p w14:paraId="2EC7437D" w14:textId="63980E07" w:rsidR="00E14133" w:rsidRDefault="00752218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253397</w:t>
            </w:r>
          </w:p>
        </w:tc>
        <w:tc>
          <w:tcPr>
            <w:tcW w:w="1845" w:type="dxa"/>
            <w:shd w:val="clear" w:color="auto" w:fill="auto"/>
          </w:tcPr>
          <w:p w14:paraId="3132E7E5" w14:textId="77777777" w:rsidR="00E14133" w:rsidRDefault="00CA424E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Дом </w:t>
            </w:r>
          </w:p>
          <w:p w14:paraId="05917692" w14:textId="77777777" w:rsidR="00CA424E" w:rsidRDefault="00CA424E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2D74E1D6" w14:textId="2034CFE9" w:rsidR="00CA424E" w:rsidRDefault="00CA424E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48993034" w14:textId="77777777" w:rsidR="00E14133" w:rsidRDefault="00CA424E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122.8</w:t>
            </w:r>
          </w:p>
          <w:p w14:paraId="6AD3DA4F" w14:textId="77777777" w:rsidR="00CA424E" w:rsidRDefault="00CA424E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780896E5" w14:textId="4AC68115" w:rsidR="00CA424E" w:rsidRDefault="00CA424E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3108</w:t>
            </w:r>
          </w:p>
        </w:tc>
        <w:tc>
          <w:tcPr>
            <w:tcW w:w="1134" w:type="dxa"/>
            <w:shd w:val="clear" w:color="auto" w:fill="auto"/>
          </w:tcPr>
          <w:p w14:paraId="500C2E58" w14:textId="77777777" w:rsidR="00E14133" w:rsidRDefault="00CA424E" w:rsidP="009F0738">
            <w:pPr>
              <w:spacing w:after="0" w:line="240" w:lineRule="auto"/>
            </w:pPr>
            <w:r>
              <w:t>Россия</w:t>
            </w:r>
          </w:p>
          <w:p w14:paraId="7D5A38E4" w14:textId="77777777" w:rsidR="00CA424E" w:rsidRDefault="00CA424E" w:rsidP="009F0738">
            <w:pPr>
              <w:spacing w:after="0" w:line="240" w:lineRule="auto"/>
            </w:pPr>
          </w:p>
          <w:p w14:paraId="7C91CC51" w14:textId="5AB72434" w:rsidR="00CA424E" w:rsidRDefault="00CA424E" w:rsidP="009F0738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4D1AB2B5" w14:textId="78406A62" w:rsidR="00E14133" w:rsidRDefault="00CA424E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Дом</w:t>
            </w:r>
          </w:p>
          <w:p w14:paraId="1E180873" w14:textId="77777777" w:rsidR="00CA424E" w:rsidRDefault="00CA424E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00584CD2" w14:textId="0FD1EB8A" w:rsidR="00CA424E" w:rsidRDefault="00CA424E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</w:t>
            </w:r>
          </w:p>
        </w:tc>
        <w:tc>
          <w:tcPr>
            <w:tcW w:w="1134" w:type="dxa"/>
            <w:shd w:val="clear" w:color="auto" w:fill="auto"/>
          </w:tcPr>
          <w:p w14:paraId="27766146" w14:textId="77777777" w:rsidR="00E14133" w:rsidRDefault="00CA424E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122.8</w:t>
            </w:r>
          </w:p>
          <w:p w14:paraId="28F1506B" w14:textId="77777777" w:rsidR="00CA424E" w:rsidRDefault="00CA424E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5687BE79" w14:textId="16108E56" w:rsidR="00CA424E" w:rsidRDefault="00CA424E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3108</w:t>
            </w:r>
          </w:p>
        </w:tc>
        <w:tc>
          <w:tcPr>
            <w:tcW w:w="992" w:type="dxa"/>
            <w:shd w:val="clear" w:color="auto" w:fill="auto"/>
          </w:tcPr>
          <w:p w14:paraId="4078BEE4" w14:textId="7B3C4FE9" w:rsidR="00E14133" w:rsidRDefault="00CA424E" w:rsidP="009F0738">
            <w:pPr>
              <w:spacing w:after="0" w:line="240" w:lineRule="auto"/>
            </w:pPr>
            <w:r>
              <w:t>Россия</w:t>
            </w:r>
          </w:p>
          <w:p w14:paraId="50A56F19" w14:textId="77777777" w:rsidR="00CA424E" w:rsidRDefault="00CA424E" w:rsidP="009F0738">
            <w:pPr>
              <w:spacing w:after="0" w:line="240" w:lineRule="auto"/>
            </w:pPr>
          </w:p>
          <w:p w14:paraId="30A30BEA" w14:textId="357518CB" w:rsidR="00CA424E" w:rsidRDefault="00CA424E" w:rsidP="009F0738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14:paraId="7A0CDDB5" w14:textId="44734AC8" w:rsidR="00E14133" w:rsidRPr="005425CD" w:rsidRDefault="00D27819" w:rsidP="009F0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 автомобиль</w:t>
            </w:r>
          </w:p>
        </w:tc>
        <w:tc>
          <w:tcPr>
            <w:tcW w:w="992" w:type="dxa"/>
            <w:shd w:val="clear" w:color="auto" w:fill="auto"/>
          </w:tcPr>
          <w:p w14:paraId="5AA25074" w14:textId="5D7A863E" w:rsidR="00E14133" w:rsidRDefault="00D27819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Лада гранта</w:t>
            </w:r>
          </w:p>
        </w:tc>
        <w:tc>
          <w:tcPr>
            <w:tcW w:w="993" w:type="dxa"/>
            <w:shd w:val="clear" w:color="auto" w:fill="auto"/>
          </w:tcPr>
          <w:p w14:paraId="1FF55AF8" w14:textId="77777777" w:rsidR="00E14133" w:rsidRPr="00334281" w:rsidRDefault="00E1648B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2AF93FE" w14:textId="77777777" w:rsidR="00E14133" w:rsidRPr="00334281" w:rsidRDefault="00E1648B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14133" w:rsidRPr="00334281" w14:paraId="09B0A05B" w14:textId="77777777" w:rsidTr="00CA424E">
        <w:trPr>
          <w:trHeight w:val="20"/>
        </w:trPr>
        <w:tc>
          <w:tcPr>
            <w:tcW w:w="1808" w:type="dxa"/>
            <w:shd w:val="clear" w:color="auto" w:fill="auto"/>
          </w:tcPr>
          <w:p w14:paraId="10D3780F" w14:textId="77777777" w:rsidR="00E14133" w:rsidRDefault="00E1648B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  <w:p w14:paraId="1BB1956B" w14:textId="77777777" w:rsidR="00E1648B" w:rsidRDefault="00E1648B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06BDE5AB" w14:textId="77777777" w:rsidR="00E1648B" w:rsidRPr="00905187" w:rsidRDefault="00E1648B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E2082A6" w14:textId="77777777" w:rsidR="00E14133" w:rsidRPr="00334281" w:rsidRDefault="00E14133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0040F69F" w14:textId="77777777" w:rsidR="00E14133" w:rsidRDefault="00DB2774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14:paraId="5741DCD8" w14:textId="77777777" w:rsidR="00E14133" w:rsidRDefault="00DB2774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4C23552" w14:textId="77777777" w:rsidR="00E14133" w:rsidRDefault="00DB2774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9844D66" w14:textId="77777777" w:rsidR="00E14133" w:rsidRDefault="00DB2774" w:rsidP="009F0738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14:paraId="639A2E40" w14:textId="77777777" w:rsidR="00E14133" w:rsidRDefault="00DB2774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CED322E" w14:textId="77777777" w:rsidR="00E14133" w:rsidRDefault="00DB2774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2AADBE4" w14:textId="77777777" w:rsidR="00E14133" w:rsidRPr="008B1774" w:rsidRDefault="00DB2774" w:rsidP="009F0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0FC270C1" w14:textId="77777777" w:rsidR="00E14133" w:rsidRPr="005425CD" w:rsidRDefault="00DB2774" w:rsidP="009F0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16C550F" w14:textId="77777777" w:rsidR="00E14133" w:rsidRDefault="00DB2774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407FC17" w14:textId="77777777" w:rsidR="00E14133" w:rsidRPr="00334281" w:rsidRDefault="00DB2774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15EB773" w14:textId="77777777" w:rsidR="00E14133" w:rsidRPr="00334281" w:rsidRDefault="00DB2774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14133" w:rsidRPr="00334281" w14:paraId="141262F8" w14:textId="77777777" w:rsidTr="00CA424E">
        <w:trPr>
          <w:trHeight w:val="20"/>
        </w:trPr>
        <w:tc>
          <w:tcPr>
            <w:tcW w:w="1808" w:type="dxa"/>
            <w:shd w:val="clear" w:color="auto" w:fill="auto"/>
          </w:tcPr>
          <w:p w14:paraId="580473E9" w14:textId="77777777" w:rsidR="00E14133" w:rsidRDefault="00E14133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DDF9BF8" w14:textId="77777777" w:rsidR="00E14133" w:rsidRPr="00334281" w:rsidRDefault="00E14133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466F4944" w14:textId="77777777" w:rsidR="00E14133" w:rsidRDefault="00E14133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shd w:val="clear" w:color="auto" w:fill="auto"/>
          </w:tcPr>
          <w:p w14:paraId="365A9D2E" w14:textId="77777777" w:rsidR="00E14133" w:rsidRDefault="00E14133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D4CC1A1" w14:textId="77777777" w:rsidR="00E14133" w:rsidRDefault="00E14133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4AD281D" w14:textId="77777777" w:rsidR="00E14133" w:rsidRDefault="00E14133" w:rsidP="009F0738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51E8A638" w14:textId="77777777" w:rsidR="00E14133" w:rsidRDefault="00E14133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53D8955" w14:textId="77777777" w:rsidR="00E14133" w:rsidRDefault="00E14133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4CA7DAA" w14:textId="77777777" w:rsidR="00E14133" w:rsidRDefault="00E14133" w:rsidP="009F0738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14:paraId="674398EE" w14:textId="77777777" w:rsidR="00E14133" w:rsidRPr="005425CD" w:rsidRDefault="00E14133" w:rsidP="009F0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74EC8D1" w14:textId="77777777" w:rsidR="00E14133" w:rsidRPr="00905187" w:rsidRDefault="00E14133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147AB20D" w14:textId="77777777" w:rsidR="00E14133" w:rsidRPr="00334281" w:rsidRDefault="00E14133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420D5212" w14:textId="77777777" w:rsidR="00E14133" w:rsidRPr="00334281" w:rsidRDefault="00E14133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D0DDB" w:rsidRPr="00334281" w14:paraId="0528DCFC" w14:textId="77777777" w:rsidTr="00CA424E">
        <w:trPr>
          <w:trHeight w:val="20"/>
        </w:trPr>
        <w:tc>
          <w:tcPr>
            <w:tcW w:w="1808" w:type="dxa"/>
            <w:shd w:val="clear" w:color="auto" w:fill="auto"/>
          </w:tcPr>
          <w:p w14:paraId="206B8330" w14:textId="77777777" w:rsidR="004D0DDB" w:rsidRDefault="004D0DDB" w:rsidP="002B10E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79479AA" w14:textId="77777777" w:rsidR="004D0DDB" w:rsidRPr="00334281" w:rsidRDefault="004D0DDB" w:rsidP="002B10E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760C558E" w14:textId="77777777" w:rsidR="004D0DDB" w:rsidRDefault="004D0DDB" w:rsidP="002B10E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shd w:val="clear" w:color="auto" w:fill="auto"/>
          </w:tcPr>
          <w:p w14:paraId="523B30E1" w14:textId="77777777" w:rsidR="004D0DDB" w:rsidRDefault="004D0DDB" w:rsidP="002B10E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3CF112A" w14:textId="77777777" w:rsidR="004D0DDB" w:rsidRDefault="004D0DDB" w:rsidP="002B10E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9D24189" w14:textId="77777777" w:rsidR="004D0DDB" w:rsidRPr="008B1774" w:rsidRDefault="004D0DDB" w:rsidP="002B10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12291757" w14:textId="77777777" w:rsidR="004D0DDB" w:rsidRDefault="004D0DDB" w:rsidP="002B10E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D710DBE" w14:textId="77777777" w:rsidR="004D0DDB" w:rsidRDefault="004D0DDB" w:rsidP="002B10E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5290127" w14:textId="77777777" w:rsidR="004D0DDB" w:rsidRDefault="004D0DDB" w:rsidP="002B10EA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14:paraId="111DE174" w14:textId="77777777" w:rsidR="004D0DDB" w:rsidRPr="005425CD" w:rsidRDefault="004D0DDB" w:rsidP="002B10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25EE007" w14:textId="77777777" w:rsidR="004D0DDB" w:rsidRDefault="004D0DDB" w:rsidP="002B10E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4CC551EC" w14:textId="77777777" w:rsidR="004D0DDB" w:rsidRPr="00334281" w:rsidRDefault="004D0DDB" w:rsidP="002B10E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48E49B5B" w14:textId="77777777" w:rsidR="004D0DDB" w:rsidRPr="00334281" w:rsidRDefault="004D0DDB" w:rsidP="002B10E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BB26ABE" w14:textId="77777777" w:rsidR="001F38F0" w:rsidRPr="001F38F0" w:rsidRDefault="001F38F0" w:rsidP="008B727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1F38F0" w:rsidRPr="001F38F0" w:rsidSect="008B7279">
      <w:pgSz w:w="16838" w:h="11906" w:orient="landscape"/>
      <w:pgMar w:top="720" w:right="8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0F"/>
    <w:rsid w:val="00077DD6"/>
    <w:rsid w:val="000E6967"/>
    <w:rsid w:val="00163BC3"/>
    <w:rsid w:val="00176CF5"/>
    <w:rsid w:val="00186D87"/>
    <w:rsid w:val="001A2630"/>
    <w:rsid w:val="001F38F0"/>
    <w:rsid w:val="002107C0"/>
    <w:rsid w:val="002309FB"/>
    <w:rsid w:val="00263F3B"/>
    <w:rsid w:val="00334281"/>
    <w:rsid w:val="003E057F"/>
    <w:rsid w:val="004A198E"/>
    <w:rsid w:val="004C6CF5"/>
    <w:rsid w:val="004D0DDB"/>
    <w:rsid w:val="004E16DF"/>
    <w:rsid w:val="00503EF9"/>
    <w:rsid w:val="00523785"/>
    <w:rsid w:val="00530C0D"/>
    <w:rsid w:val="0055287E"/>
    <w:rsid w:val="00581685"/>
    <w:rsid w:val="005C36FD"/>
    <w:rsid w:val="005D6913"/>
    <w:rsid w:val="0064547E"/>
    <w:rsid w:val="00664302"/>
    <w:rsid w:val="00674041"/>
    <w:rsid w:val="00685916"/>
    <w:rsid w:val="006C2890"/>
    <w:rsid w:val="00744121"/>
    <w:rsid w:val="00747A07"/>
    <w:rsid w:val="00752218"/>
    <w:rsid w:val="00761386"/>
    <w:rsid w:val="00771AF8"/>
    <w:rsid w:val="007C12B9"/>
    <w:rsid w:val="007C3886"/>
    <w:rsid w:val="007D3842"/>
    <w:rsid w:val="008B7279"/>
    <w:rsid w:val="008F753F"/>
    <w:rsid w:val="00905187"/>
    <w:rsid w:val="00950AF5"/>
    <w:rsid w:val="009737FF"/>
    <w:rsid w:val="00A2136F"/>
    <w:rsid w:val="00A26F1A"/>
    <w:rsid w:val="00A44804"/>
    <w:rsid w:val="00A544BA"/>
    <w:rsid w:val="00A64583"/>
    <w:rsid w:val="00A64E75"/>
    <w:rsid w:val="00AB04D0"/>
    <w:rsid w:val="00AE5092"/>
    <w:rsid w:val="00AF2F4A"/>
    <w:rsid w:val="00B27302"/>
    <w:rsid w:val="00BC530F"/>
    <w:rsid w:val="00C17022"/>
    <w:rsid w:val="00CA424E"/>
    <w:rsid w:val="00D04D6F"/>
    <w:rsid w:val="00D27819"/>
    <w:rsid w:val="00DB2774"/>
    <w:rsid w:val="00E04039"/>
    <w:rsid w:val="00E04A8F"/>
    <w:rsid w:val="00E14133"/>
    <w:rsid w:val="00E1648B"/>
    <w:rsid w:val="00E2567C"/>
    <w:rsid w:val="00E52206"/>
    <w:rsid w:val="00E81E3E"/>
    <w:rsid w:val="00ED1628"/>
    <w:rsid w:val="00F00250"/>
    <w:rsid w:val="00F963FB"/>
    <w:rsid w:val="00FA74DE"/>
    <w:rsid w:val="00FF1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5553"/>
  <w15:docId w15:val="{1670BA6A-1DF4-4BAE-9AA8-D8E72FC4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3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E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АСП</cp:lastModifiedBy>
  <cp:revision>4</cp:revision>
  <cp:lastPrinted>2022-04-01T05:30:00Z</cp:lastPrinted>
  <dcterms:created xsi:type="dcterms:W3CDTF">2023-05-24T06:53:00Z</dcterms:created>
  <dcterms:modified xsi:type="dcterms:W3CDTF">2023-05-29T13:44:00Z</dcterms:modified>
</cp:coreProperties>
</file>